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89904" w14:textId="7CC5FD24" w:rsidR="00CF0244" w:rsidRDefault="00CF0244">
      <w:r>
        <w:t>Job Role Description</w:t>
      </w:r>
    </w:p>
    <w:p w14:paraId="528D5ADE" w14:textId="66C7F9E9" w:rsidR="00CF0244" w:rsidRDefault="00CF0244">
      <w:r>
        <w:t>Job Posting</w:t>
      </w:r>
    </w:p>
    <w:p w14:paraId="20CB4147" w14:textId="750F6259" w:rsidR="00CF0244" w:rsidRDefault="00CF0244">
      <w:r>
        <w:t>Make it Easier and more Accurate</w:t>
      </w:r>
    </w:p>
    <w:p w14:paraId="6A3CF1CE" w14:textId="3F15673E" w:rsidR="00CF0244" w:rsidRDefault="00CF0244"/>
    <w:p w14:paraId="33269595" w14:textId="6906C662" w:rsidR="00CF0244" w:rsidRDefault="00CF0244">
      <w:r>
        <w:t>Recruit and Selection Service</w:t>
      </w:r>
    </w:p>
    <w:p w14:paraId="01326A3A" w14:textId="096067C7" w:rsidR="00CF0244" w:rsidRDefault="00CF0244">
      <w:r>
        <w:t>Cloud Solution like Spotify</w:t>
      </w:r>
    </w:p>
    <w:p w14:paraId="5279F078" w14:textId="2B0B07C2" w:rsidR="00CF0244" w:rsidRDefault="00CF0244"/>
    <w:p w14:paraId="050DAB52" w14:textId="60E22BC5" w:rsidR="00CF0244" w:rsidRDefault="00CF0244">
      <w:r>
        <w:t>Finding the best Match for the Candidates</w:t>
      </w:r>
    </w:p>
    <w:p w14:paraId="49DBEF18" w14:textId="5FB60ED0" w:rsidR="00CF0244" w:rsidRDefault="00CF0244">
      <w:r>
        <w:t>How Recruiters create job descriptions…</w:t>
      </w:r>
    </w:p>
    <w:p w14:paraId="66633121" w14:textId="348D4B3C" w:rsidR="00CF0244" w:rsidRDefault="00CF0244"/>
    <w:p w14:paraId="2B8C1464" w14:textId="42F59ACC" w:rsidR="00CF0244" w:rsidRPr="00CF0244" w:rsidRDefault="00CF0244">
      <w:pPr>
        <w:rPr>
          <w:b/>
          <w:bCs/>
        </w:rPr>
      </w:pPr>
      <w:r w:rsidRPr="00CF0244">
        <w:rPr>
          <w:b/>
          <w:bCs/>
        </w:rPr>
        <w:t>Minimum</w:t>
      </w:r>
    </w:p>
    <w:p w14:paraId="457D100A" w14:textId="0C871069" w:rsidR="00CF0244" w:rsidRDefault="00CF0244">
      <w:r>
        <w:t>Recommendation:</w:t>
      </w:r>
    </w:p>
    <w:p w14:paraId="57B21AE8" w14:textId="7893E827" w:rsidR="00CF0244" w:rsidRDefault="00CF0244">
      <w:r>
        <w:t>Job Title</w:t>
      </w:r>
      <w:r w:rsidR="00A45D9A">
        <w:t>/Description</w:t>
      </w:r>
      <w:r w:rsidR="00CA54C9">
        <w:t xml:space="preserve"> + Industry</w:t>
      </w:r>
    </w:p>
    <w:p w14:paraId="1BFC0226" w14:textId="63405CBF" w:rsidR="00CF0244" w:rsidRDefault="00CF0244">
      <w:r>
        <w:t>Skills</w:t>
      </w:r>
    </w:p>
    <w:p w14:paraId="37330705" w14:textId="7509428E" w:rsidR="00CF0244" w:rsidRDefault="00CF0244"/>
    <w:p w14:paraId="7F4B2829" w14:textId="66A5DCAB" w:rsidR="00CF0244" w:rsidRPr="00CF0244" w:rsidRDefault="00CF0244">
      <w:pPr>
        <w:rPr>
          <w:b/>
          <w:bCs/>
        </w:rPr>
      </w:pPr>
      <w:r w:rsidRPr="00CF0244">
        <w:rPr>
          <w:b/>
          <w:bCs/>
        </w:rPr>
        <w:t>Challenge:</w:t>
      </w:r>
    </w:p>
    <w:p w14:paraId="2E58E61A" w14:textId="1FCBA2B1" w:rsidR="00CF0244" w:rsidRDefault="00CF0244">
      <w:r>
        <w:t>Company size</w:t>
      </w:r>
    </w:p>
    <w:p w14:paraId="622D11AD" w14:textId="6EB687AF" w:rsidR="00CF0244" w:rsidRDefault="00CF0244">
      <w:r>
        <w:t>Industry</w:t>
      </w:r>
    </w:p>
    <w:p w14:paraId="6B803D35" w14:textId="3152BDEA" w:rsidR="00CF0244" w:rsidRDefault="00CF0244">
      <w:r>
        <w:t>Job Levels</w:t>
      </w:r>
    </w:p>
    <w:p w14:paraId="4E4C99EA" w14:textId="4A5A3A27" w:rsidR="00A45D9A" w:rsidRDefault="00A45D9A"/>
    <w:p w14:paraId="0275BC5E" w14:textId="6E41B5CF" w:rsidR="00B71473" w:rsidRPr="00B71473" w:rsidRDefault="00B71473">
      <w:pPr>
        <w:rPr>
          <w:b/>
          <w:bCs/>
        </w:rPr>
      </w:pPr>
      <w:r w:rsidRPr="00B71473">
        <w:rPr>
          <w:b/>
          <w:bCs/>
        </w:rPr>
        <w:t>2</w:t>
      </w:r>
      <w:r w:rsidRPr="00B71473">
        <w:rPr>
          <w:b/>
          <w:bCs/>
          <w:vertAlign w:val="superscript"/>
        </w:rPr>
        <w:t>nd</w:t>
      </w:r>
      <w:r w:rsidRPr="00B71473">
        <w:rPr>
          <w:b/>
          <w:bCs/>
        </w:rPr>
        <w:t xml:space="preserve"> Level</w:t>
      </w:r>
      <w:r>
        <w:rPr>
          <w:b/>
          <w:bCs/>
        </w:rPr>
        <w:t xml:space="preserve"> – Minimum Target</w:t>
      </w:r>
    </w:p>
    <w:p w14:paraId="7B239ABA" w14:textId="698A9229" w:rsidR="00A45D9A" w:rsidRDefault="00A45D9A">
      <w:r>
        <w:t>Start from Basic maybe without AI</w:t>
      </w:r>
      <w:r>
        <w:br/>
      </w:r>
    </w:p>
    <w:p w14:paraId="041621C3" w14:textId="21DC49FD" w:rsidR="00A45D9A" w:rsidRDefault="00A45D9A">
      <w:r>
        <w:t>List all the Job titles and get a standard Job Template</w:t>
      </w:r>
    </w:p>
    <w:p w14:paraId="1B0F2649" w14:textId="33DA1E2B" w:rsidR="00A45D9A" w:rsidRDefault="00A45D9A">
      <w:r>
        <w:t>Fill the blanks method.</w:t>
      </w:r>
    </w:p>
    <w:p w14:paraId="3347D4B5" w14:textId="1DA7D319" w:rsidR="00B71473" w:rsidRDefault="00B71473"/>
    <w:p w14:paraId="4E3BD58E" w14:textId="4755EBFB" w:rsidR="00A45D9A" w:rsidRDefault="00A45D9A">
      <w:r>
        <w:t>Classification Model/Supervised Machine-Learning</w:t>
      </w:r>
    </w:p>
    <w:p w14:paraId="7931B419" w14:textId="7CE81295" w:rsidR="00A45D9A" w:rsidRDefault="00A45D9A">
      <w:r>
        <w:t>NER –</w:t>
      </w:r>
    </w:p>
    <w:p w14:paraId="6E1DD377" w14:textId="34282122" w:rsidR="00A45D9A" w:rsidRDefault="00A45D9A">
      <w:r>
        <w:t xml:space="preserve">Factorization – </w:t>
      </w:r>
    </w:p>
    <w:p w14:paraId="488C63AD" w14:textId="706D5966" w:rsidR="00A45D9A" w:rsidRDefault="00A45D9A">
      <w:r>
        <w:t>Multi-Class/Multi-Labelled</w:t>
      </w:r>
    </w:p>
    <w:p w14:paraId="67FC44EC" w14:textId="223BE013" w:rsidR="00B71473" w:rsidRDefault="00B71473"/>
    <w:p w14:paraId="6E0FFBA9" w14:textId="18A43D35" w:rsidR="00B71473" w:rsidRDefault="00B71473">
      <w:pPr>
        <w:rPr>
          <w:b/>
          <w:bCs/>
        </w:rPr>
      </w:pPr>
      <w:r w:rsidRPr="00B71473">
        <w:rPr>
          <w:b/>
          <w:bCs/>
        </w:rPr>
        <w:lastRenderedPageBreak/>
        <w:t>3</w:t>
      </w:r>
      <w:r w:rsidRPr="00B71473">
        <w:rPr>
          <w:b/>
          <w:bCs/>
          <w:vertAlign w:val="superscript"/>
        </w:rPr>
        <w:t>rd</w:t>
      </w:r>
      <w:r w:rsidRPr="00B71473">
        <w:rPr>
          <w:b/>
          <w:bCs/>
        </w:rPr>
        <w:t xml:space="preserve"> Level</w:t>
      </w:r>
    </w:p>
    <w:p w14:paraId="6FCCEC26" w14:textId="238C5C1A" w:rsidR="00B71473" w:rsidRDefault="00B71473">
      <w:pPr>
        <w:rPr>
          <w:b/>
          <w:bCs/>
        </w:rPr>
      </w:pPr>
    </w:p>
    <w:p w14:paraId="5AB6134E" w14:textId="76BB2468" w:rsidR="00B71473" w:rsidRDefault="00B71473">
      <w:pPr>
        <w:rPr>
          <w:b/>
          <w:bCs/>
        </w:rPr>
      </w:pPr>
      <w:r>
        <w:rPr>
          <w:b/>
          <w:bCs/>
        </w:rPr>
        <w:t>4</w:t>
      </w:r>
      <w:r w:rsidRPr="00B71473">
        <w:rPr>
          <w:b/>
          <w:bCs/>
          <w:vertAlign w:val="superscript"/>
        </w:rPr>
        <w:t>th</w:t>
      </w:r>
      <w:r>
        <w:rPr>
          <w:b/>
          <w:bCs/>
        </w:rPr>
        <w:t xml:space="preserve"> Level</w:t>
      </w:r>
    </w:p>
    <w:p w14:paraId="04709A54" w14:textId="4F698407" w:rsidR="00B71473" w:rsidRDefault="00B71473">
      <w:r>
        <w:t>Auto-Complete most complicated</w:t>
      </w:r>
    </w:p>
    <w:p w14:paraId="1DFADA4F" w14:textId="3B95D367" w:rsidR="00A6357C" w:rsidRDefault="00A6357C"/>
    <w:p w14:paraId="7A29BF4F" w14:textId="77777777" w:rsidR="00A6357C" w:rsidRDefault="00A6357C" w:rsidP="00A6357C">
      <w:proofErr w:type="spellStart"/>
      <w:r>
        <w:t>Mycareersg</w:t>
      </w:r>
      <w:proofErr w:type="spellEnd"/>
      <w:r>
        <w:t xml:space="preserve"> – Price Range</w:t>
      </w:r>
    </w:p>
    <w:p w14:paraId="2E9D2F6A" w14:textId="1FF53C72" w:rsidR="00A6357C" w:rsidRDefault="00A6357C" w:rsidP="00A6357C">
      <w:proofErr w:type="spellStart"/>
      <w:r>
        <w:t>LinkedIN</w:t>
      </w:r>
      <w:proofErr w:type="spellEnd"/>
      <w:r>
        <w:t xml:space="preserve"> </w:t>
      </w:r>
      <w:r>
        <w:t xml:space="preserve">– Job </w:t>
      </w:r>
      <w:proofErr w:type="spellStart"/>
      <w:r>
        <w:t>Desriptions</w:t>
      </w:r>
      <w:proofErr w:type="spellEnd"/>
    </w:p>
    <w:p w14:paraId="555E2639" w14:textId="77777777" w:rsidR="00A6357C" w:rsidRDefault="00A6357C" w:rsidP="00A6357C">
      <w:pPr>
        <w:rPr>
          <w:b/>
          <w:bCs/>
        </w:rPr>
      </w:pPr>
    </w:p>
    <w:p w14:paraId="5CB55C2C" w14:textId="23141B0A" w:rsidR="00A6357C" w:rsidRDefault="00A6357C" w:rsidP="00A6357C">
      <w:r w:rsidRPr="00A6357C">
        <w:rPr>
          <w:b/>
          <w:bCs/>
        </w:rPr>
        <w:t>Labelling</w:t>
      </w:r>
      <w:r>
        <w:t xml:space="preserve"> </w:t>
      </w:r>
    </w:p>
    <w:p w14:paraId="22FEC68F" w14:textId="77777777" w:rsidR="00A6357C" w:rsidRDefault="00A6357C" w:rsidP="00A6357C">
      <w:pPr>
        <w:rPr>
          <w:b/>
          <w:bCs/>
        </w:rPr>
      </w:pPr>
      <w:r>
        <w:t>Data Cleaning</w:t>
      </w:r>
    </w:p>
    <w:p w14:paraId="71934D4A" w14:textId="17ED3F83" w:rsidR="00A6357C" w:rsidRDefault="00A6357C" w:rsidP="00A6357C">
      <w:r>
        <w:t xml:space="preserve">Target </w:t>
      </w:r>
    </w:p>
    <w:p w14:paraId="03AA4029" w14:textId="356C27E2" w:rsidR="00A6357C" w:rsidRDefault="00A6357C" w:rsidP="00A6357C"/>
    <w:p w14:paraId="1142CB6B" w14:textId="1BA8908E" w:rsidR="00A6357C" w:rsidRDefault="00A6357C" w:rsidP="00A6357C">
      <w:r>
        <w:t>Crowdsourcing mechanical label Amazon</w:t>
      </w:r>
    </w:p>
    <w:p w14:paraId="2CBE57A7" w14:textId="1D3560C3" w:rsidR="00C62618" w:rsidRDefault="00C62618" w:rsidP="00A6357C"/>
    <w:p w14:paraId="23CDCA12" w14:textId="20301E48" w:rsidR="00C62618" w:rsidRDefault="00A35620" w:rsidP="00A6357C">
      <w:r>
        <w:t>Matrix comparison with different models.</w:t>
      </w:r>
    </w:p>
    <w:p w14:paraId="71068439" w14:textId="5C11855A" w:rsidR="00A35620" w:rsidRDefault="00A35620" w:rsidP="00A6357C">
      <w:r>
        <w:t>Inference code – No need to train new models…</w:t>
      </w:r>
    </w:p>
    <w:p w14:paraId="2735A43D" w14:textId="5A6BB8A7" w:rsidR="00A35620" w:rsidRDefault="00A35620" w:rsidP="00A6357C">
      <w:r>
        <w:t>Weights and Biases</w:t>
      </w:r>
    </w:p>
    <w:p w14:paraId="7197B3A2" w14:textId="6778B37A" w:rsidR="00A35620" w:rsidRPr="00A6357C" w:rsidRDefault="00A35620" w:rsidP="00A6357C">
      <w:pPr>
        <w:rPr>
          <w:b/>
          <w:bCs/>
        </w:rPr>
      </w:pPr>
      <w:r>
        <w:t>No Specific Format for deliverables.</w:t>
      </w:r>
    </w:p>
    <w:p w14:paraId="7DDBF3ED" w14:textId="285D668A" w:rsidR="00A6357C" w:rsidRDefault="00A6357C"/>
    <w:p w14:paraId="22338112" w14:textId="0A5B88F7" w:rsidR="006371D2" w:rsidRDefault="006371D2">
      <w:r>
        <w:t>Use my Docker Image Environment.</w:t>
      </w:r>
    </w:p>
    <w:p w14:paraId="74A23382" w14:textId="0D9F02E2" w:rsidR="00EC1CFB" w:rsidRDefault="00EC1CFB"/>
    <w:p w14:paraId="283E46EF" w14:textId="78340674" w:rsidR="00EC1CFB" w:rsidRDefault="00EC1CFB"/>
    <w:p w14:paraId="7EE882DA" w14:textId="03515A14" w:rsidR="00EC1CFB" w:rsidRPr="00B71473" w:rsidRDefault="00EC1CFB">
      <w:proofErr w:type="spellStart"/>
      <w:r>
        <w:t>SkillsFuture</w:t>
      </w:r>
      <w:proofErr w:type="spellEnd"/>
      <w:r>
        <w:t xml:space="preserve"> – Skills Framework</w:t>
      </w:r>
    </w:p>
    <w:p w14:paraId="3F468660" w14:textId="18F02B25" w:rsidR="00CF0244" w:rsidRDefault="00CF0244"/>
    <w:p w14:paraId="50B3D839" w14:textId="3D8C8A45" w:rsidR="00942BD0" w:rsidRDefault="00942BD0">
      <w:r>
        <w:t>Labelling and Tagging Keywords</w:t>
      </w:r>
    </w:p>
    <w:p w14:paraId="36CC90F7" w14:textId="0D0605E1" w:rsidR="00CF0244" w:rsidRDefault="00B71473">
      <w:r w:rsidRPr="00B71473">
        <w:lastRenderedPageBreak/>
        <w:drawing>
          <wp:inline distT="0" distB="0" distL="0" distR="0" wp14:anchorId="3B1C4B33" wp14:editId="36A3DA66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EF74" w14:textId="5F2A13BF" w:rsidR="00CF0244" w:rsidRDefault="00B71473">
      <w:r w:rsidRPr="00B71473">
        <w:drawing>
          <wp:inline distT="0" distB="0" distL="0" distR="0" wp14:anchorId="681E3E4D" wp14:editId="5BD6EC0A">
            <wp:extent cx="5731510" cy="31057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779A" w14:textId="6B85EBBC" w:rsidR="00B71473" w:rsidRDefault="00B71473"/>
    <w:p w14:paraId="2947FA42" w14:textId="539C5724" w:rsidR="00A6357C" w:rsidRDefault="006371D2">
      <w:r w:rsidRPr="006371D2">
        <w:lastRenderedPageBreak/>
        <w:drawing>
          <wp:inline distT="0" distB="0" distL="0" distR="0" wp14:anchorId="36355062" wp14:editId="531B2662">
            <wp:extent cx="5731510" cy="36487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DC3E" w14:textId="5B5CED71" w:rsidR="006371D2" w:rsidRDefault="006371D2">
      <w:r w:rsidRPr="006371D2">
        <w:drawing>
          <wp:inline distT="0" distB="0" distL="0" distR="0" wp14:anchorId="0CB0877A" wp14:editId="20062F9D">
            <wp:extent cx="5731510" cy="35934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E2A4" w14:textId="0ABC7836" w:rsidR="00FC7D1D" w:rsidRDefault="00FC7D1D"/>
    <w:p w14:paraId="7B5C5FCB" w14:textId="0BB79638" w:rsidR="00FC7D1D" w:rsidRDefault="00FC7D1D">
      <w:r w:rsidRPr="00FC7D1D">
        <w:lastRenderedPageBreak/>
        <w:drawing>
          <wp:inline distT="0" distB="0" distL="0" distR="0" wp14:anchorId="1D0A8736" wp14:editId="5EFC1030">
            <wp:extent cx="5731510" cy="30435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D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96124" w14:textId="77777777" w:rsidR="005608C4" w:rsidRDefault="005608C4" w:rsidP="00B71473">
      <w:pPr>
        <w:spacing w:after="0" w:line="240" w:lineRule="auto"/>
      </w:pPr>
      <w:r>
        <w:separator/>
      </w:r>
    </w:p>
  </w:endnote>
  <w:endnote w:type="continuationSeparator" w:id="0">
    <w:p w14:paraId="7CB45893" w14:textId="77777777" w:rsidR="005608C4" w:rsidRDefault="005608C4" w:rsidP="00B71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23FD5" w14:textId="77777777" w:rsidR="005608C4" w:rsidRDefault="005608C4" w:rsidP="00B71473">
      <w:pPr>
        <w:spacing w:after="0" w:line="240" w:lineRule="auto"/>
      </w:pPr>
      <w:r>
        <w:separator/>
      </w:r>
    </w:p>
  </w:footnote>
  <w:footnote w:type="continuationSeparator" w:id="0">
    <w:p w14:paraId="6418ED42" w14:textId="77777777" w:rsidR="005608C4" w:rsidRDefault="005608C4" w:rsidP="00B714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26C"/>
    <w:multiLevelType w:val="hybridMultilevel"/>
    <w:tmpl w:val="47726ABE"/>
    <w:lvl w:ilvl="0" w:tplc="94A85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58B7"/>
    <w:multiLevelType w:val="hybridMultilevel"/>
    <w:tmpl w:val="E2E89BFE"/>
    <w:lvl w:ilvl="0" w:tplc="3A369B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244"/>
    <w:rsid w:val="005608C4"/>
    <w:rsid w:val="006371D2"/>
    <w:rsid w:val="00942BD0"/>
    <w:rsid w:val="00A35620"/>
    <w:rsid w:val="00A45D9A"/>
    <w:rsid w:val="00A6357C"/>
    <w:rsid w:val="00B71473"/>
    <w:rsid w:val="00C62618"/>
    <w:rsid w:val="00CA54C9"/>
    <w:rsid w:val="00CF0244"/>
    <w:rsid w:val="00EC1CFB"/>
    <w:rsid w:val="00FC7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D1191F"/>
  <w15:chartTrackingRefBased/>
  <w15:docId w15:val="{719F9F5F-E643-4C08-8136-39CA440CE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14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473"/>
  </w:style>
  <w:style w:type="paragraph" w:styleId="Footer">
    <w:name w:val="footer"/>
    <w:basedOn w:val="Normal"/>
    <w:link w:val="FooterChar"/>
    <w:uiPriority w:val="99"/>
    <w:unhideWhenUsed/>
    <w:rsid w:val="00B714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473"/>
  </w:style>
  <w:style w:type="paragraph" w:styleId="ListParagraph">
    <w:name w:val="List Paragraph"/>
    <w:basedOn w:val="Normal"/>
    <w:uiPriority w:val="34"/>
    <w:qFormat/>
    <w:rsid w:val="00A635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WWISE aUDIO</dc:creator>
  <cp:keywords/>
  <dc:description/>
  <cp:lastModifiedBy>WWISE aUDIO</cp:lastModifiedBy>
  <cp:revision>10</cp:revision>
  <dcterms:created xsi:type="dcterms:W3CDTF">2022-05-17T01:07:00Z</dcterms:created>
  <dcterms:modified xsi:type="dcterms:W3CDTF">2022-05-17T01:59:00Z</dcterms:modified>
</cp:coreProperties>
</file>